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FFCC"/>
  <w:body>
    <w:p w:rsidR="00B22359" w:rsidRPr="00CF66FE" w:rsidRDefault="00CF66FE" w:rsidP="00CF66FE">
      <w:pPr>
        <w:jc w:val="center"/>
        <w:rPr>
          <w:sz w:val="36"/>
          <w:szCs w:val="36"/>
        </w:rPr>
      </w:pPr>
      <w:r w:rsidRPr="00CF66FE">
        <w:rPr>
          <w:b/>
          <w:i/>
          <w:sz w:val="36"/>
          <w:szCs w:val="36"/>
          <w:u w:val="single"/>
        </w:rPr>
        <w:t>Круглосуточны</w:t>
      </w:r>
      <w:r>
        <w:rPr>
          <w:b/>
          <w:i/>
          <w:sz w:val="36"/>
          <w:szCs w:val="36"/>
          <w:u w:val="single"/>
        </w:rPr>
        <w:t>е оздоровительные лагеря, 9</w:t>
      </w:r>
      <w:r w:rsidRPr="00CF66FE">
        <w:rPr>
          <w:b/>
          <w:i/>
          <w:sz w:val="36"/>
          <w:szCs w:val="36"/>
          <w:u w:val="single"/>
        </w:rPr>
        <w:t>-дневные</w:t>
      </w:r>
    </w:p>
    <w:tbl>
      <w:tblPr>
        <w:tblStyle w:val="a3"/>
        <w:tblW w:w="11766" w:type="dxa"/>
        <w:tblInd w:w="-14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42"/>
        <w:gridCol w:w="6096"/>
        <w:gridCol w:w="5387"/>
        <w:gridCol w:w="141"/>
      </w:tblGrid>
      <w:tr w:rsidR="00CF66FE" w:rsidTr="00D342E4">
        <w:trPr>
          <w:trHeight w:val="1975"/>
        </w:trPr>
        <w:tc>
          <w:tcPr>
            <w:tcW w:w="6238" w:type="dxa"/>
            <w:gridSpan w:val="2"/>
          </w:tcPr>
          <w:p w:rsidR="00CF66FE" w:rsidRDefault="00565301" w:rsidP="001806AF">
            <w:pPr>
              <w:ind w:left="31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5000" cy="2200275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967369305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696" cy="220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</w:tcPr>
          <w:p w:rsidR="00CF66FE" w:rsidRDefault="00CF66FE" w:rsidP="001806AF">
            <w:pPr>
              <w:ind w:left="-182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Оздоровительный лагерь </w:t>
            </w:r>
            <w:r w:rsidRPr="00FC2AFA">
              <w:rPr>
                <w:sz w:val="32"/>
                <w:szCs w:val="32"/>
              </w:rPr>
              <w:t>«</w:t>
            </w:r>
            <w:r w:rsidR="0082472D">
              <w:rPr>
                <w:sz w:val="32"/>
                <w:szCs w:val="32"/>
              </w:rPr>
              <w:t>Спасатель</w:t>
            </w:r>
            <w:r w:rsidRPr="00FC2AFA">
              <w:rPr>
                <w:sz w:val="32"/>
                <w:szCs w:val="32"/>
              </w:rPr>
              <w:t xml:space="preserve">» </w:t>
            </w:r>
          </w:p>
          <w:p w:rsidR="0074793D" w:rsidRDefault="0082472D" w:rsidP="00FA448A">
            <w:pPr>
              <w:ind w:right="-121" w:hanging="1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(оборонно-спортивный)</w:t>
            </w:r>
          </w:p>
          <w:p w:rsidR="00CF66FE" w:rsidRDefault="000D6581" w:rsidP="001806AF">
            <w:pPr>
              <w:ind w:right="-121" w:hanging="19"/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sz w:val="32"/>
                <w:szCs w:val="32"/>
              </w:rPr>
              <w:t xml:space="preserve">ГУО </w:t>
            </w:r>
            <w:r w:rsidR="00CF66FE">
              <w:rPr>
                <w:sz w:val="32"/>
                <w:szCs w:val="32"/>
              </w:rPr>
              <w:t>«</w:t>
            </w:r>
            <w:r w:rsidR="0082472D">
              <w:rPr>
                <w:sz w:val="32"/>
                <w:szCs w:val="32"/>
              </w:rPr>
              <w:t xml:space="preserve">Саковщинская </w:t>
            </w:r>
            <w:r w:rsidR="00CF66FE" w:rsidRPr="00CD5D2B">
              <w:rPr>
                <w:sz w:val="32"/>
                <w:szCs w:val="32"/>
              </w:rPr>
              <w:t>средняя школа</w:t>
            </w:r>
            <w:r w:rsidR="00AB13AF">
              <w:rPr>
                <w:sz w:val="32"/>
                <w:szCs w:val="32"/>
              </w:rPr>
              <w:t xml:space="preserve"> им. В.А.Коваленко</w:t>
            </w:r>
            <w:r w:rsidR="00CF66FE" w:rsidRPr="00CD5D2B">
              <w:rPr>
                <w:sz w:val="32"/>
                <w:szCs w:val="32"/>
              </w:rPr>
              <w:t>»</w:t>
            </w:r>
          </w:p>
          <w:p w:rsidR="00CF66FE" w:rsidRDefault="0082472D" w:rsidP="001806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02</w:t>
            </w:r>
            <w:r w:rsidR="00CF66FE">
              <w:rPr>
                <w:b/>
                <w:sz w:val="32"/>
                <w:szCs w:val="32"/>
              </w:rPr>
              <w:t xml:space="preserve">.07 – </w:t>
            </w:r>
            <w:r>
              <w:rPr>
                <w:b/>
                <w:sz w:val="32"/>
                <w:szCs w:val="32"/>
              </w:rPr>
              <w:t>10.07.2023</w:t>
            </w:r>
          </w:p>
          <w:p w:rsidR="00CF66FE" w:rsidRDefault="00CF66FE" w:rsidP="001806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Доплата родителей:</w:t>
            </w:r>
          </w:p>
          <w:p w:rsidR="00CF66FE" w:rsidRDefault="00CF66FE" w:rsidP="001806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6-10 лет – </w:t>
            </w:r>
            <w:r w:rsidR="00A43DB3">
              <w:rPr>
                <w:sz w:val="24"/>
                <w:szCs w:val="24"/>
              </w:rPr>
              <w:t>56,17</w:t>
            </w:r>
            <w:r>
              <w:rPr>
                <w:sz w:val="24"/>
                <w:szCs w:val="24"/>
              </w:rPr>
              <w:t xml:space="preserve"> руб.</w:t>
            </w:r>
            <w:r w:rsidR="00A43DB3">
              <w:rPr>
                <w:sz w:val="24"/>
                <w:szCs w:val="24"/>
              </w:rPr>
              <w:t xml:space="preserve"> (</w:t>
            </w:r>
            <w:proofErr w:type="spellStart"/>
            <w:r w:rsidR="00A43DB3">
              <w:rPr>
                <w:sz w:val="24"/>
                <w:szCs w:val="24"/>
              </w:rPr>
              <w:t>многод</w:t>
            </w:r>
            <w:proofErr w:type="spellEnd"/>
            <w:r w:rsidR="00A43DB3">
              <w:rPr>
                <w:sz w:val="24"/>
                <w:szCs w:val="24"/>
              </w:rPr>
              <w:t>. - 17,2</w:t>
            </w:r>
            <w:r w:rsidR="0082472D">
              <w:rPr>
                <w:sz w:val="24"/>
                <w:szCs w:val="24"/>
              </w:rPr>
              <w:t>2 руб.)</w:t>
            </w:r>
          </w:p>
          <w:p w:rsidR="00CF66FE" w:rsidRDefault="0082472D" w:rsidP="001806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11-13 лет – </w:t>
            </w:r>
            <w:r w:rsidR="00A43DB3">
              <w:rPr>
                <w:sz w:val="24"/>
                <w:szCs w:val="24"/>
              </w:rPr>
              <w:t>62,20</w:t>
            </w:r>
            <w:r w:rsidR="00CF66FE">
              <w:rPr>
                <w:sz w:val="24"/>
                <w:szCs w:val="24"/>
              </w:rPr>
              <w:t xml:space="preserve"> руб.</w:t>
            </w:r>
            <w:r w:rsidR="00A43DB3">
              <w:rPr>
                <w:sz w:val="24"/>
                <w:szCs w:val="24"/>
              </w:rPr>
              <w:t xml:space="preserve"> (</w:t>
            </w:r>
            <w:proofErr w:type="spellStart"/>
            <w:r w:rsidR="00A43DB3">
              <w:rPr>
                <w:sz w:val="24"/>
                <w:szCs w:val="24"/>
              </w:rPr>
              <w:t>многод</w:t>
            </w:r>
            <w:proofErr w:type="spellEnd"/>
            <w:r w:rsidR="00A43DB3">
              <w:rPr>
                <w:sz w:val="24"/>
                <w:szCs w:val="24"/>
              </w:rPr>
              <w:t>. – 17,8</w:t>
            </w:r>
            <w:r>
              <w:rPr>
                <w:sz w:val="24"/>
                <w:szCs w:val="24"/>
              </w:rPr>
              <w:t>2 руб.)</w:t>
            </w:r>
          </w:p>
          <w:p w:rsidR="00CF66FE" w:rsidRPr="005207DD" w:rsidRDefault="00CF66FE" w:rsidP="001806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14-18 лет – </w:t>
            </w:r>
            <w:r w:rsidR="00A43DB3">
              <w:rPr>
                <w:sz w:val="24"/>
                <w:szCs w:val="24"/>
              </w:rPr>
              <w:t>66,97</w:t>
            </w:r>
            <w:r>
              <w:rPr>
                <w:sz w:val="24"/>
                <w:szCs w:val="24"/>
              </w:rPr>
              <w:t xml:space="preserve"> руб.</w:t>
            </w:r>
            <w:r w:rsidR="00A43DB3">
              <w:rPr>
                <w:sz w:val="24"/>
                <w:szCs w:val="24"/>
              </w:rPr>
              <w:t xml:space="preserve"> (</w:t>
            </w:r>
            <w:proofErr w:type="spellStart"/>
            <w:r w:rsidR="00A43DB3">
              <w:rPr>
                <w:sz w:val="24"/>
                <w:szCs w:val="24"/>
              </w:rPr>
              <w:t>многод</w:t>
            </w:r>
            <w:proofErr w:type="spellEnd"/>
            <w:r w:rsidR="00A43DB3">
              <w:rPr>
                <w:sz w:val="24"/>
                <w:szCs w:val="24"/>
              </w:rPr>
              <w:t>. – 18,3</w:t>
            </w:r>
            <w:r w:rsidR="0082472D">
              <w:rPr>
                <w:sz w:val="24"/>
                <w:szCs w:val="24"/>
              </w:rPr>
              <w:t>0 руб.)</w:t>
            </w:r>
          </w:p>
        </w:tc>
      </w:tr>
      <w:tr w:rsidR="00CF66FE" w:rsidTr="00D342E4">
        <w:trPr>
          <w:trHeight w:val="1975"/>
        </w:trPr>
        <w:tc>
          <w:tcPr>
            <w:tcW w:w="6238" w:type="dxa"/>
            <w:gridSpan w:val="2"/>
          </w:tcPr>
          <w:p w:rsidR="00CF66FE" w:rsidRDefault="00CF66FE" w:rsidP="001806AF">
            <w:pPr>
              <w:ind w:left="-324"/>
              <w:jc w:val="center"/>
              <w:rPr>
                <w:sz w:val="32"/>
                <w:szCs w:val="32"/>
              </w:rPr>
            </w:pPr>
          </w:p>
          <w:p w:rsidR="0082472D" w:rsidRDefault="00CF66FE" w:rsidP="001806AF">
            <w:pPr>
              <w:ind w:right="-121" w:hanging="1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Оздоровительный лагерь «</w:t>
            </w:r>
            <w:proofErr w:type="spellStart"/>
            <w:r w:rsidR="0082472D">
              <w:rPr>
                <w:sz w:val="32"/>
                <w:szCs w:val="32"/>
              </w:rPr>
              <w:t>Экознайка</w:t>
            </w:r>
            <w:proofErr w:type="spellEnd"/>
            <w:r>
              <w:rPr>
                <w:sz w:val="32"/>
                <w:szCs w:val="32"/>
              </w:rPr>
              <w:t>»</w:t>
            </w:r>
            <w:r w:rsidRPr="00CD5D2B">
              <w:rPr>
                <w:sz w:val="32"/>
                <w:szCs w:val="32"/>
              </w:rPr>
              <w:t xml:space="preserve"> </w:t>
            </w:r>
          </w:p>
          <w:p w:rsidR="00565301" w:rsidRDefault="0082472D" w:rsidP="00FA448A">
            <w:pPr>
              <w:ind w:right="-121" w:hanging="19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(экологический)</w:t>
            </w:r>
          </w:p>
          <w:p w:rsidR="00CF66FE" w:rsidRDefault="000D6581" w:rsidP="001806AF">
            <w:pPr>
              <w:ind w:right="-121" w:hanging="19"/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sz w:val="32"/>
                <w:szCs w:val="32"/>
              </w:rPr>
              <w:t xml:space="preserve">ГУО </w:t>
            </w:r>
            <w:r w:rsidR="00CF66FE">
              <w:rPr>
                <w:sz w:val="32"/>
                <w:szCs w:val="32"/>
              </w:rPr>
              <w:t>«</w:t>
            </w:r>
            <w:r w:rsidR="0082472D">
              <w:rPr>
                <w:sz w:val="32"/>
                <w:szCs w:val="32"/>
              </w:rPr>
              <w:t xml:space="preserve">Вишневская </w:t>
            </w:r>
            <w:r w:rsidR="00CF66FE" w:rsidRPr="00CD5D2B">
              <w:rPr>
                <w:sz w:val="32"/>
                <w:szCs w:val="32"/>
              </w:rPr>
              <w:t>средняя школа</w:t>
            </w:r>
            <w:r w:rsidR="00AB13AF">
              <w:rPr>
                <w:sz w:val="32"/>
                <w:szCs w:val="32"/>
              </w:rPr>
              <w:t xml:space="preserve"> Воложинского района</w:t>
            </w:r>
            <w:r w:rsidR="00CF66FE" w:rsidRPr="00CD5D2B">
              <w:rPr>
                <w:sz w:val="32"/>
                <w:szCs w:val="32"/>
              </w:rPr>
              <w:t>»</w:t>
            </w:r>
          </w:p>
          <w:p w:rsidR="00CF66FE" w:rsidRDefault="0082472D" w:rsidP="001806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01.06 – 09</w:t>
            </w:r>
            <w:r w:rsidR="00CF66FE" w:rsidRPr="00322B85">
              <w:rPr>
                <w:b/>
                <w:sz w:val="32"/>
                <w:szCs w:val="32"/>
              </w:rPr>
              <w:t>.06</w:t>
            </w:r>
            <w:r>
              <w:rPr>
                <w:b/>
                <w:sz w:val="32"/>
                <w:szCs w:val="32"/>
              </w:rPr>
              <w:t>.2023</w:t>
            </w:r>
          </w:p>
          <w:p w:rsidR="00CF66FE" w:rsidRDefault="0082472D" w:rsidP="001806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22.06 – 30.06.2023</w:t>
            </w:r>
          </w:p>
          <w:p w:rsidR="00CF66FE" w:rsidRDefault="00CF66FE" w:rsidP="001806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Доплата родителей:</w:t>
            </w:r>
          </w:p>
          <w:p w:rsidR="00CF66FE" w:rsidRDefault="0082472D" w:rsidP="001806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6-10 лет – 55,21</w:t>
            </w:r>
            <w:r w:rsidR="00CF66FE">
              <w:rPr>
                <w:sz w:val="24"/>
                <w:szCs w:val="24"/>
              </w:rPr>
              <w:t xml:space="preserve"> руб.</w:t>
            </w:r>
            <w:r w:rsidR="00270C4A">
              <w:rPr>
                <w:sz w:val="24"/>
                <w:szCs w:val="24"/>
              </w:rPr>
              <w:t xml:space="preserve"> (</w:t>
            </w:r>
            <w:proofErr w:type="spellStart"/>
            <w:r w:rsidR="00270C4A">
              <w:rPr>
                <w:sz w:val="24"/>
                <w:szCs w:val="24"/>
              </w:rPr>
              <w:t>многод</w:t>
            </w:r>
            <w:proofErr w:type="spellEnd"/>
            <w:r w:rsidR="00270C4A">
              <w:rPr>
                <w:sz w:val="24"/>
                <w:szCs w:val="24"/>
              </w:rPr>
              <w:t>. - 16,82 руб.)</w:t>
            </w:r>
          </w:p>
          <w:p w:rsidR="00CF66FE" w:rsidRDefault="0082472D" w:rsidP="001806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11-13 лет – 61,15</w:t>
            </w:r>
            <w:r w:rsidR="00CF66FE">
              <w:rPr>
                <w:sz w:val="24"/>
                <w:szCs w:val="24"/>
              </w:rPr>
              <w:t xml:space="preserve"> руб.</w:t>
            </w:r>
            <w:r w:rsidR="00270C4A">
              <w:rPr>
                <w:sz w:val="24"/>
                <w:szCs w:val="24"/>
              </w:rPr>
              <w:t xml:space="preserve"> (</w:t>
            </w:r>
            <w:proofErr w:type="spellStart"/>
            <w:r w:rsidR="00270C4A">
              <w:rPr>
                <w:sz w:val="24"/>
                <w:szCs w:val="24"/>
              </w:rPr>
              <w:t>многод</w:t>
            </w:r>
            <w:proofErr w:type="spellEnd"/>
            <w:r w:rsidR="00270C4A">
              <w:rPr>
                <w:sz w:val="24"/>
                <w:szCs w:val="24"/>
              </w:rPr>
              <w:t>. – 17,42 руб.)</w:t>
            </w:r>
          </w:p>
          <w:p w:rsidR="00CF66FE" w:rsidRPr="00322B85" w:rsidRDefault="0082472D" w:rsidP="001806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14-18 лет – 64,03</w:t>
            </w:r>
            <w:r w:rsidR="00CF66FE">
              <w:rPr>
                <w:sz w:val="24"/>
                <w:szCs w:val="24"/>
              </w:rPr>
              <w:t xml:space="preserve"> руб.</w:t>
            </w:r>
            <w:r w:rsidR="00270C4A">
              <w:rPr>
                <w:sz w:val="24"/>
                <w:szCs w:val="24"/>
              </w:rPr>
              <w:t xml:space="preserve"> (</w:t>
            </w:r>
            <w:proofErr w:type="spellStart"/>
            <w:r w:rsidR="00270C4A">
              <w:rPr>
                <w:sz w:val="24"/>
                <w:szCs w:val="24"/>
              </w:rPr>
              <w:t>многод</w:t>
            </w:r>
            <w:proofErr w:type="spellEnd"/>
            <w:r w:rsidR="00270C4A">
              <w:rPr>
                <w:sz w:val="24"/>
                <w:szCs w:val="24"/>
              </w:rPr>
              <w:t>. – 17,70 руб.)</w:t>
            </w:r>
          </w:p>
          <w:p w:rsidR="00CF66FE" w:rsidRPr="00582861" w:rsidRDefault="00CF66FE" w:rsidP="001806AF">
            <w:pPr>
              <w:ind w:left="-427"/>
              <w:jc w:val="center"/>
            </w:pPr>
          </w:p>
        </w:tc>
        <w:tc>
          <w:tcPr>
            <w:tcW w:w="5528" w:type="dxa"/>
            <w:gridSpan w:val="2"/>
          </w:tcPr>
          <w:p w:rsidR="0074793D" w:rsidRDefault="0074793D" w:rsidP="001806AF">
            <w:pPr>
              <w:ind w:left="-182"/>
              <w:jc w:val="center"/>
              <w:rPr>
                <w:sz w:val="32"/>
                <w:szCs w:val="32"/>
              </w:rPr>
            </w:pPr>
          </w:p>
          <w:p w:rsidR="00CF66FE" w:rsidRDefault="0074793D" w:rsidP="001806AF">
            <w:pPr>
              <w:ind w:left="-182"/>
              <w:jc w:val="center"/>
              <w:rPr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24175" cy="2411691"/>
                  <wp:effectExtent l="19050" t="0" r="9525" b="0"/>
                  <wp:docPr id="10" name="Рисунок 1" descr="C:\Users\User\Desktop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411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93D" w:rsidRDefault="0074793D" w:rsidP="001806AF">
            <w:pPr>
              <w:ind w:left="-182"/>
              <w:jc w:val="center"/>
              <w:rPr>
                <w:sz w:val="32"/>
                <w:szCs w:val="32"/>
              </w:rPr>
            </w:pPr>
          </w:p>
        </w:tc>
      </w:tr>
      <w:tr w:rsidR="00CF66FE" w:rsidTr="00D342E4">
        <w:trPr>
          <w:trHeight w:val="1975"/>
        </w:trPr>
        <w:tc>
          <w:tcPr>
            <w:tcW w:w="6238" w:type="dxa"/>
            <w:gridSpan w:val="2"/>
          </w:tcPr>
          <w:p w:rsidR="0074793D" w:rsidRDefault="0074793D" w:rsidP="001806AF">
            <w:pPr>
              <w:ind w:left="-324"/>
              <w:jc w:val="center"/>
              <w:rPr>
                <w:sz w:val="32"/>
                <w:szCs w:val="32"/>
              </w:rPr>
            </w:pPr>
          </w:p>
          <w:p w:rsidR="00CF66FE" w:rsidRDefault="0074793D" w:rsidP="001806AF">
            <w:pPr>
              <w:ind w:left="-324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88985" cy="1914525"/>
                  <wp:effectExtent l="19050" t="0" r="6615" b="0"/>
                  <wp:docPr id="6" name="Рисунок 1" descr="C:\Users\User\Desktop\raduga-rec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raduga-rech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98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</w:tcPr>
          <w:p w:rsidR="00CF66FE" w:rsidRDefault="00CF66FE" w:rsidP="001806AF">
            <w:pPr>
              <w:jc w:val="center"/>
              <w:rPr>
                <w:sz w:val="32"/>
                <w:szCs w:val="32"/>
              </w:rPr>
            </w:pPr>
          </w:p>
          <w:p w:rsidR="00270C4A" w:rsidRDefault="00270C4A" w:rsidP="001806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Оздоровительный лагерь «Радуга»</w:t>
            </w:r>
          </w:p>
          <w:p w:rsidR="00565301" w:rsidRDefault="00270C4A" w:rsidP="00FA448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(пионерского актива)</w:t>
            </w:r>
          </w:p>
          <w:p w:rsidR="00CF66FE" w:rsidRDefault="000D6581" w:rsidP="001806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ГУО </w:t>
            </w:r>
            <w:r w:rsidR="00CF66FE">
              <w:rPr>
                <w:sz w:val="32"/>
                <w:szCs w:val="32"/>
              </w:rPr>
              <w:t>«</w:t>
            </w:r>
            <w:proofErr w:type="spellStart"/>
            <w:r w:rsidR="00270C4A">
              <w:rPr>
                <w:sz w:val="32"/>
                <w:szCs w:val="32"/>
              </w:rPr>
              <w:t>Городьковская</w:t>
            </w:r>
            <w:proofErr w:type="spellEnd"/>
            <w:r w:rsidR="00270C4A">
              <w:rPr>
                <w:sz w:val="32"/>
                <w:szCs w:val="32"/>
              </w:rPr>
              <w:t xml:space="preserve"> </w:t>
            </w:r>
            <w:r w:rsidR="00CF66FE">
              <w:rPr>
                <w:sz w:val="32"/>
                <w:szCs w:val="32"/>
              </w:rPr>
              <w:t>средняя школа»</w:t>
            </w:r>
          </w:p>
          <w:p w:rsidR="00CF66FE" w:rsidRDefault="00270C4A" w:rsidP="001806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12.06-20.06.2023</w:t>
            </w:r>
          </w:p>
          <w:p w:rsidR="00CF66FE" w:rsidRDefault="00CF66FE" w:rsidP="001806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Доплата родителей:</w:t>
            </w:r>
          </w:p>
          <w:p w:rsidR="00CF66FE" w:rsidRDefault="00270C4A" w:rsidP="001806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6-10 лет – 55,21</w:t>
            </w:r>
            <w:r w:rsidR="00CF66FE">
              <w:rPr>
                <w:sz w:val="24"/>
                <w:szCs w:val="24"/>
              </w:rPr>
              <w:t xml:space="preserve"> руб.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- 16,82 руб.)</w:t>
            </w:r>
          </w:p>
          <w:p w:rsidR="00CF66FE" w:rsidRDefault="00270C4A" w:rsidP="001806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11-13 лет – 61,15</w:t>
            </w:r>
            <w:r w:rsidR="00CF66FE">
              <w:rPr>
                <w:sz w:val="24"/>
                <w:szCs w:val="24"/>
              </w:rPr>
              <w:t xml:space="preserve"> руб.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17,42 руб.)</w:t>
            </w:r>
          </w:p>
          <w:p w:rsidR="00CF66FE" w:rsidRPr="00322B85" w:rsidRDefault="00270C4A" w:rsidP="001806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14-18 лет – 64,03</w:t>
            </w:r>
            <w:r w:rsidR="00CF66FE">
              <w:rPr>
                <w:sz w:val="24"/>
                <w:szCs w:val="24"/>
              </w:rPr>
              <w:t xml:space="preserve"> руб.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17,70 руб.)</w:t>
            </w:r>
          </w:p>
          <w:p w:rsidR="00CF66FE" w:rsidRPr="00CD5D2B" w:rsidRDefault="00CF66FE" w:rsidP="001806AF">
            <w:pPr>
              <w:rPr>
                <w:sz w:val="32"/>
                <w:szCs w:val="32"/>
              </w:rPr>
            </w:pPr>
          </w:p>
          <w:p w:rsidR="00CF66FE" w:rsidRDefault="00CF66FE" w:rsidP="001806AF">
            <w:pPr>
              <w:ind w:left="-182"/>
              <w:rPr>
                <w:noProof/>
                <w:sz w:val="32"/>
                <w:szCs w:val="32"/>
                <w:lang w:eastAsia="ru-RU"/>
              </w:rPr>
            </w:pPr>
          </w:p>
        </w:tc>
      </w:tr>
      <w:tr w:rsidR="00CF66FE" w:rsidTr="00D342E4">
        <w:trPr>
          <w:trHeight w:val="1975"/>
        </w:trPr>
        <w:tc>
          <w:tcPr>
            <w:tcW w:w="6238" w:type="dxa"/>
            <w:gridSpan w:val="2"/>
          </w:tcPr>
          <w:p w:rsidR="00565301" w:rsidRDefault="00CF66FE" w:rsidP="00FA448A">
            <w:pPr>
              <w:jc w:val="center"/>
              <w:rPr>
                <w:sz w:val="32"/>
                <w:szCs w:val="32"/>
              </w:rPr>
            </w:pPr>
            <w:r w:rsidRPr="00A1718A">
              <w:rPr>
                <w:sz w:val="32"/>
                <w:szCs w:val="32"/>
              </w:rPr>
              <w:t xml:space="preserve">Оздоровительный лагерь труда и отдыха </w:t>
            </w:r>
            <w:r w:rsidR="000D6581">
              <w:rPr>
                <w:sz w:val="32"/>
                <w:szCs w:val="32"/>
              </w:rPr>
              <w:t>«КРУТО»</w:t>
            </w:r>
          </w:p>
          <w:p w:rsidR="00CF66FE" w:rsidRDefault="00270C4A" w:rsidP="001806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ГУО  «Вишневская</w:t>
            </w:r>
            <w:r w:rsidR="00CF66FE" w:rsidRPr="00A1718A">
              <w:rPr>
                <w:sz w:val="32"/>
                <w:szCs w:val="32"/>
              </w:rPr>
              <w:t xml:space="preserve"> средняя школа</w:t>
            </w:r>
            <w:r w:rsidR="00AB13AF">
              <w:rPr>
                <w:sz w:val="32"/>
                <w:szCs w:val="32"/>
              </w:rPr>
              <w:t xml:space="preserve"> Воложинского района</w:t>
            </w:r>
            <w:r w:rsidR="00CF66FE" w:rsidRPr="00A1718A">
              <w:rPr>
                <w:sz w:val="32"/>
                <w:szCs w:val="32"/>
              </w:rPr>
              <w:t>» (</w:t>
            </w:r>
            <w:proofErr w:type="gramStart"/>
            <w:r w:rsidR="00CF66FE" w:rsidRPr="00A1718A">
              <w:rPr>
                <w:sz w:val="32"/>
                <w:szCs w:val="32"/>
              </w:rPr>
              <w:t>круглосуточный</w:t>
            </w:r>
            <w:proofErr w:type="gramEnd"/>
            <w:r w:rsidR="00CF66FE" w:rsidRPr="00A1718A">
              <w:rPr>
                <w:sz w:val="32"/>
                <w:szCs w:val="32"/>
              </w:rPr>
              <w:t xml:space="preserve"> ЛТО)</w:t>
            </w:r>
          </w:p>
          <w:p w:rsidR="00CF66FE" w:rsidRDefault="00270C4A" w:rsidP="001806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11.06 - 19</w:t>
            </w:r>
            <w:r w:rsidR="00CF66FE" w:rsidRPr="00322B85">
              <w:rPr>
                <w:b/>
                <w:sz w:val="32"/>
                <w:szCs w:val="32"/>
              </w:rPr>
              <w:t>.06</w:t>
            </w:r>
            <w:r w:rsidR="00AB13AF">
              <w:rPr>
                <w:b/>
                <w:sz w:val="32"/>
                <w:szCs w:val="32"/>
              </w:rPr>
              <w:t>.2023</w:t>
            </w:r>
          </w:p>
          <w:p w:rsidR="00CF66FE" w:rsidRDefault="00CF66FE" w:rsidP="001806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Доплата родителей:</w:t>
            </w:r>
          </w:p>
          <w:p w:rsidR="00CF66FE" w:rsidRPr="00322B85" w:rsidRDefault="00A43DB3" w:rsidP="001806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14-18 лет – 66,97</w:t>
            </w:r>
            <w:r w:rsidR="00CF66FE">
              <w:rPr>
                <w:sz w:val="24"/>
                <w:szCs w:val="24"/>
              </w:rPr>
              <w:t xml:space="preserve"> руб.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18,3</w:t>
            </w:r>
            <w:r w:rsidR="00270C4A">
              <w:rPr>
                <w:sz w:val="24"/>
                <w:szCs w:val="24"/>
              </w:rPr>
              <w:t>0 руб.)</w:t>
            </w:r>
          </w:p>
          <w:p w:rsidR="00CF66FE" w:rsidRPr="00A1718A" w:rsidRDefault="00CF66FE" w:rsidP="001806AF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5528" w:type="dxa"/>
            <w:gridSpan w:val="2"/>
          </w:tcPr>
          <w:p w:rsidR="00CF66FE" w:rsidRDefault="00CF66FE" w:rsidP="001806AF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 w:rsidRPr="00582861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47925" cy="2415384"/>
                  <wp:effectExtent l="0" t="0" r="0" b="4445"/>
                  <wp:docPr id="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415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6FE" w:rsidTr="00D342E4">
        <w:trPr>
          <w:trHeight w:val="1975"/>
        </w:trPr>
        <w:tc>
          <w:tcPr>
            <w:tcW w:w="6238" w:type="dxa"/>
            <w:gridSpan w:val="2"/>
          </w:tcPr>
          <w:p w:rsidR="00CF66FE" w:rsidRPr="003508BD" w:rsidRDefault="00CF66FE" w:rsidP="001806AF"/>
          <w:p w:rsidR="00CF66FE" w:rsidRPr="00A1718A" w:rsidRDefault="00FA448A" w:rsidP="001806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400300" cy="2175097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96736927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093" cy="2177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2"/>
          </w:tcPr>
          <w:p w:rsidR="00FA448A" w:rsidRDefault="00FA448A" w:rsidP="00FA448A">
            <w:pPr>
              <w:jc w:val="center"/>
              <w:rPr>
                <w:sz w:val="32"/>
                <w:szCs w:val="32"/>
              </w:rPr>
            </w:pPr>
          </w:p>
          <w:p w:rsidR="00FA448A" w:rsidRDefault="00FA448A" w:rsidP="00FA448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Оздоровительный лагерь «</w:t>
            </w:r>
            <w:proofErr w:type="spellStart"/>
            <w:r>
              <w:rPr>
                <w:sz w:val="32"/>
                <w:szCs w:val="32"/>
              </w:rPr>
              <w:t>Праменьчык</w:t>
            </w:r>
            <w:proofErr w:type="spellEnd"/>
            <w:r w:rsidRPr="00CD5D2B">
              <w:rPr>
                <w:sz w:val="32"/>
                <w:szCs w:val="32"/>
              </w:rPr>
              <w:t>»</w:t>
            </w:r>
            <w:r>
              <w:rPr>
                <w:sz w:val="32"/>
                <w:szCs w:val="32"/>
              </w:rPr>
              <w:t xml:space="preserve"> (гражданско-патриотический)</w:t>
            </w:r>
          </w:p>
          <w:p w:rsidR="00FA448A" w:rsidRDefault="00FA448A" w:rsidP="00FA448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ГУО «</w:t>
            </w:r>
            <w:proofErr w:type="spellStart"/>
            <w:r>
              <w:rPr>
                <w:sz w:val="32"/>
                <w:szCs w:val="32"/>
              </w:rPr>
              <w:t>Яршевичская</w:t>
            </w:r>
            <w:proofErr w:type="spellEnd"/>
            <w:r>
              <w:rPr>
                <w:sz w:val="32"/>
                <w:szCs w:val="32"/>
              </w:rPr>
              <w:t xml:space="preserve"> средняя школа»</w:t>
            </w:r>
          </w:p>
          <w:p w:rsidR="00FA448A" w:rsidRDefault="00FA448A" w:rsidP="00FA448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22.07 - 30</w:t>
            </w:r>
            <w:r w:rsidRPr="00322B85">
              <w:rPr>
                <w:b/>
                <w:sz w:val="32"/>
                <w:szCs w:val="32"/>
              </w:rPr>
              <w:t>.0</w:t>
            </w:r>
            <w:r>
              <w:rPr>
                <w:b/>
                <w:sz w:val="32"/>
                <w:szCs w:val="32"/>
              </w:rPr>
              <w:t>7.2023</w:t>
            </w:r>
          </w:p>
          <w:p w:rsidR="00FA448A" w:rsidRDefault="00FA448A" w:rsidP="00FA4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Доплата родителей:</w:t>
            </w:r>
          </w:p>
          <w:p w:rsidR="00FA448A" w:rsidRDefault="00FA448A" w:rsidP="00FA4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6-10 лет – 55,21 руб.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16,82 руб.)</w:t>
            </w:r>
          </w:p>
          <w:p w:rsidR="00FA448A" w:rsidRDefault="00FA448A" w:rsidP="00FA4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11-13 лет – 61,15 руб.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17,42 руб.)</w:t>
            </w:r>
          </w:p>
          <w:p w:rsidR="00FA448A" w:rsidRPr="003508BD" w:rsidRDefault="00FA448A" w:rsidP="00FA448A">
            <w:pPr>
              <w:jc w:val="center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14-18 лет – 64,03 руб.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17,70 руб.)</w:t>
            </w:r>
          </w:p>
          <w:p w:rsidR="00FA448A" w:rsidRDefault="00FA448A" w:rsidP="00FA448A">
            <w:pPr>
              <w:jc w:val="center"/>
            </w:pPr>
          </w:p>
          <w:p w:rsidR="00CF66FE" w:rsidRPr="00582861" w:rsidRDefault="00CF66FE" w:rsidP="001806AF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</w:tc>
      </w:tr>
      <w:tr w:rsidR="00CF66FE" w:rsidTr="00D342E4">
        <w:trPr>
          <w:trHeight w:val="4260"/>
        </w:trPr>
        <w:tc>
          <w:tcPr>
            <w:tcW w:w="6238" w:type="dxa"/>
            <w:gridSpan w:val="2"/>
          </w:tcPr>
          <w:p w:rsidR="00FA448A" w:rsidRDefault="00FA448A" w:rsidP="00FA448A">
            <w:pPr>
              <w:ind w:left="-121"/>
              <w:jc w:val="center"/>
              <w:rPr>
                <w:sz w:val="32"/>
                <w:szCs w:val="32"/>
              </w:rPr>
            </w:pPr>
          </w:p>
          <w:p w:rsidR="00FA448A" w:rsidRDefault="00FA448A" w:rsidP="00FA448A">
            <w:pPr>
              <w:ind w:left="-121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Оздоровительный лагерь «Чемпион» (ЗОЖ)</w:t>
            </w:r>
          </w:p>
          <w:p w:rsidR="00FA448A" w:rsidRDefault="00FA448A" w:rsidP="00FA448A">
            <w:pPr>
              <w:ind w:left="-121"/>
              <w:jc w:val="center"/>
              <w:rPr>
                <w:sz w:val="32"/>
                <w:szCs w:val="32"/>
              </w:rPr>
            </w:pPr>
            <w:r w:rsidRPr="00CD5D2B">
              <w:rPr>
                <w:sz w:val="32"/>
                <w:szCs w:val="32"/>
              </w:rPr>
              <w:t>ГУО «</w:t>
            </w:r>
            <w:r>
              <w:rPr>
                <w:sz w:val="32"/>
                <w:szCs w:val="32"/>
              </w:rPr>
              <w:t xml:space="preserve">Пугачёвская </w:t>
            </w:r>
            <w:r w:rsidRPr="00CD5D2B">
              <w:rPr>
                <w:sz w:val="32"/>
                <w:szCs w:val="32"/>
              </w:rPr>
              <w:t>средняя школа»</w:t>
            </w:r>
          </w:p>
          <w:p w:rsidR="00FA448A" w:rsidRDefault="00FA448A" w:rsidP="00FA448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22.07 </w:t>
            </w:r>
            <w:r w:rsidRPr="00322B85">
              <w:rPr>
                <w:b/>
                <w:sz w:val="32"/>
                <w:szCs w:val="32"/>
              </w:rPr>
              <w:t>-</w:t>
            </w:r>
            <w:r>
              <w:rPr>
                <w:b/>
                <w:sz w:val="32"/>
                <w:szCs w:val="32"/>
              </w:rPr>
              <w:t xml:space="preserve"> 30.07.2023</w:t>
            </w:r>
          </w:p>
          <w:p w:rsidR="00FA448A" w:rsidRDefault="00FA448A" w:rsidP="00FA4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Доплата родителей:</w:t>
            </w:r>
          </w:p>
          <w:p w:rsidR="00FA448A" w:rsidRDefault="00FA448A" w:rsidP="00FA4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6-10 лет – 55,21 руб.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16,82 руб.)</w:t>
            </w:r>
          </w:p>
          <w:p w:rsidR="00FA448A" w:rsidRDefault="00FA448A" w:rsidP="00FA4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11-13 лет – 61,15 руб.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17,42 руб.)</w:t>
            </w:r>
          </w:p>
          <w:p w:rsidR="00FA448A" w:rsidRPr="00322B85" w:rsidRDefault="00FA448A" w:rsidP="00FA448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4"/>
                <w:szCs w:val="24"/>
              </w:rPr>
              <w:t>14-18 лет – 64,03 руб.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17,70 руб.)</w:t>
            </w:r>
          </w:p>
          <w:p w:rsidR="00CF66FE" w:rsidRDefault="00CF66FE" w:rsidP="001806AF">
            <w:pPr>
              <w:jc w:val="center"/>
            </w:pPr>
          </w:p>
        </w:tc>
        <w:tc>
          <w:tcPr>
            <w:tcW w:w="5528" w:type="dxa"/>
            <w:gridSpan w:val="2"/>
          </w:tcPr>
          <w:p w:rsidR="00CF66FE" w:rsidRDefault="00FA448A" w:rsidP="00FA448A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22574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96736931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275" cy="225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6FE" w:rsidTr="00D342E4">
        <w:trPr>
          <w:trHeight w:val="1836"/>
        </w:trPr>
        <w:tc>
          <w:tcPr>
            <w:tcW w:w="6238" w:type="dxa"/>
            <w:gridSpan w:val="2"/>
          </w:tcPr>
          <w:p w:rsidR="00CF66FE" w:rsidRDefault="00FA448A" w:rsidP="001806AF">
            <w:pPr>
              <w:ind w:left="-1134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930275</wp:posOffset>
                  </wp:positionH>
                  <wp:positionV relativeFrom="margin">
                    <wp:posOffset>37465</wp:posOffset>
                  </wp:positionV>
                  <wp:extent cx="2352675" cy="2352675"/>
                  <wp:effectExtent l="133350" t="95250" r="123825" b="161925"/>
                  <wp:wrapSquare wrapText="bothSides"/>
                  <wp:docPr id="12" name="Рисунок 4" descr="http://1beautynews.com/wp-content/uploads/2013/05/1327216186_kids-tishina.net-21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beautynews.com/wp-content/uploads/2013/05/1327216186_kids-tishina.net-21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2352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CF66FE" w:rsidRPr="00322B85" w:rsidRDefault="00CF66FE" w:rsidP="00FA448A">
            <w:pPr>
              <w:jc w:val="center"/>
              <w:rPr>
                <w:b/>
              </w:rPr>
            </w:pPr>
          </w:p>
        </w:tc>
        <w:tc>
          <w:tcPr>
            <w:tcW w:w="5528" w:type="dxa"/>
            <w:gridSpan w:val="2"/>
          </w:tcPr>
          <w:p w:rsidR="00FA448A" w:rsidRPr="00CD5D2B" w:rsidRDefault="00FA448A" w:rsidP="00FA448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Военно-патриотический оздоровительный лагерь</w:t>
            </w:r>
            <w:r w:rsidRPr="00CD5D2B">
              <w:rPr>
                <w:sz w:val="32"/>
                <w:szCs w:val="32"/>
              </w:rPr>
              <w:t xml:space="preserve"> «Патриот»</w:t>
            </w:r>
          </w:p>
          <w:p w:rsidR="00FA448A" w:rsidRPr="005207DD" w:rsidRDefault="00FA448A" w:rsidP="00FA448A">
            <w:pPr>
              <w:jc w:val="center"/>
              <w:rPr>
                <w:bCs/>
                <w:sz w:val="32"/>
                <w:szCs w:val="32"/>
              </w:rPr>
            </w:pPr>
            <w:r w:rsidRPr="00CD5D2B">
              <w:rPr>
                <w:sz w:val="32"/>
                <w:szCs w:val="32"/>
              </w:rPr>
              <w:t>на базе в/</w:t>
            </w:r>
            <w:proofErr w:type="gramStart"/>
            <w:r w:rsidRPr="00CD5D2B">
              <w:rPr>
                <w:sz w:val="32"/>
                <w:szCs w:val="32"/>
              </w:rPr>
              <w:t>ч</w:t>
            </w:r>
            <w:proofErr w:type="gramEnd"/>
            <w:r w:rsidRPr="00CD5D2B">
              <w:rPr>
                <w:sz w:val="32"/>
                <w:szCs w:val="32"/>
              </w:rPr>
              <w:t xml:space="preserve"> 30695   </w:t>
            </w:r>
          </w:p>
          <w:p w:rsidR="00FA448A" w:rsidRDefault="00FA448A" w:rsidP="00FA448A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08.07 - 16.07.2023</w:t>
            </w:r>
          </w:p>
          <w:p w:rsidR="00FA448A" w:rsidRDefault="00FA448A" w:rsidP="00FA4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Доплата родителей:</w:t>
            </w:r>
          </w:p>
          <w:p w:rsidR="00FA448A" w:rsidRDefault="00FA448A" w:rsidP="00FA4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6-10 лет – 55,21 руб.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16,82 руб.)</w:t>
            </w:r>
          </w:p>
          <w:p w:rsidR="00FA448A" w:rsidRDefault="00FA448A" w:rsidP="00FA44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11-13 лет – 61,15 руб.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17,42 руб.)</w:t>
            </w:r>
          </w:p>
          <w:p w:rsidR="00FA448A" w:rsidRPr="003508BD" w:rsidRDefault="00FA448A" w:rsidP="00FA448A">
            <w:pPr>
              <w:jc w:val="center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14-18 лет – 64,03 руб.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17,70 руб.)</w:t>
            </w:r>
          </w:p>
          <w:p w:rsidR="00CF66FE" w:rsidRDefault="00CF66FE" w:rsidP="001806AF">
            <w:pPr>
              <w:jc w:val="center"/>
            </w:pPr>
          </w:p>
        </w:tc>
      </w:tr>
      <w:tr w:rsidR="00D342E4" w:rsidTr="00D342E4">
        <w:trPr>
          <w:trHeight w:val="1112"/>
        </w:trPr>
        <w:tc>
          <w:tcPr>
            <w:tcW w:w="6238" w:type="dxa"/>
            <w:gridSpan w:val="2"/>
          </w:tcPr>
          <w:p w:rsidR="00D342E4" w:rsidRDefault="00D342E4" w:rsidP="001806AF">
            <w:pPr>
              <w:ind w:left="-1134"/>
              <w:rPr>
                <w:noProof/>
                <w:lang w:eastAsia="ru-RU"/>
              </w:rPr>
            </w:pPr>
          </w:p>
          <w:p w:rsidR="00D342E4" w:rsidRDefault="00D342E4" w:rsidP="001806AF">
            <w:pPr>
              <w:ind w:left="-1134"/>
              <w:rPr>
                <w:noProof/>
                <w:lang w:eastAsia="ru-RU"/>
              </w:rPr>
            </w:pPr>
          </w:p>
          <w:p w:rsidR="00D342E4" w:rsidRDefault="00D342E4" w:rsidP="001806AF">
            <w:pPr>
              <w:ind w:left="-1134"/>
              <w:rPr>
                <w:noProof/>
                <w:lang w:eastAsia="ru-RU"/>
              </w:rPr>
            </w:pPr>
          </w:p>
          <w:p w:rsidR="00D342E4" w:rsidRDefault="00D342E4" w:rsidP="001806AF">
            <w:pPr>
              <w:ind w:left="-1134"/>
              <w:rPr>
                <w:noProof/>
                <w:lang w:eastAsia="ru-RU"/>
              </w:rPr>
            </w:pPr>
          </w:p>
        </w:tc>
        <w:tc>
          <w:tcPr>
            <w:tcW w:w="5528" w:type="dxa"/>
            <w:gridSpan w:val="2"/>
          </w:tcPr>
          <w:p w:rsidR="00D342E4" w:rsidRDefault="00D342E4" w:rsidP="00FA448A">
            <w:pPr>
              <w:jc w:val="center"/>
              <w:rPr>
                <w:sz w:val="32"/>
                <w:szCs w:val="32"/>
              </w:rPr>
            </w:pPr>
          </w:p>
        </w:tc>
      </w:tr>
      <w:tr w:rsidR="00CF66FE" w:rsidTr="00D342E4">
        <w:trPr>
          <w:gridBefore w:val="1"/>
          <w:gridAfter w:val="1"/>
          <w:wBefore w:w="142" w:type="dxa"/>
          <w:wAfter w:w="141" w:type="dxa"/>
          <w:trHeight w:val="834"/>
        </w:trPr>
        <w:tc>
          <w:tcPr>
            <w:tcW w:w="11483" w:type="dxa"/>
            <w:gridSpan w:val="2"/>
          </w:tcPr>
          <w:p w:rsidR="00D342E4" w:rsidRDefault="00CF66FE" w:rsidP="001806AF">
            <w:pPr>
              <w:ind w:right="2323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            </w:t>
            </w:r>
          </w:p>
          <w:p w:rsidR="00D342E4" w:rsidRDefault="00D342E4" w:rsidP="001806AF">
            <w:pPr>
              <w:ind w:right="2323"/>
              <w:jc w:val="center"/>
              <w:rPr>
                <w:sz w:val="36"/>
                <w:szCs w:val="36"/>
              </w:rPr>
            </w:pPr>
          </w:p>
          <w:p w:rsidR="00D342E4" w:rsidRDefault="00D342E4" w:rsidP="001806AF">
            <w:pPr>
              <w:ind w:right="2323"/>
              <w:jc w:val="center"/>
              <w:rPr>
                <w:sz w:val="36"/>
                <w:szCs w:val="36"/>
              </w:rPr>
            </w:pPr>
          </w:p>
          <w:p w:rsidR="00D342E4" w:rsidRDefault="00D342E4" w:rsidP="001806AF">
            <w:pPr>
              <w:ind w:right="2323"/>
              <w:jc w:val="center"/>
              <w:rPr>
                <w:sz w:val="36"/>
                <w:szCs w:val="36"/>
              </w:rPr>
            </w:pPr>
          </w:p>
          <w:p w:rsidR="00D342E4" w:rsidRDefault="00D342E4" w:rsidP="001806AF">
            <w:pPr>
              <w:ind w:right="2323"/>
              <w:jc w:val="center"/>
              <w:rPr>
                <w:sz w:val="36"/>
                <w:szCs w:val="36"/>
              </w:rPr>
            </w:pPr>
          </w:p>
          <w:p w:rsidR="00D342E4" w:rsidRDefault="00D342E4" w:rsidP="001806AF">
            <w:pPr>
              <w:ind w:right="2323"/>
              <w:jc w:val="center"/>
              <w:rPr>
                <w:sz w:val="36"/>
                <w:szCs w:val="36"/>
              </w:rPr>
            </w:pPr>
          </w:p>
          <w:p w:rsidR="00CF66FE" w:rsidRPr="00CF66FE" w:rsidRDefault="00CF66FE" w:rsidP="00D342E4">
            <w:pPr>
              <w:ind w:right="2323"/>
              <w:jc w:val="center"/>
              <w:rPr>
                <w:b/>
                <w:i/>
                <w:sz w:val="36"/>
                <w:szCs w:val="36"/>
                <w:u w:val="single"/>
              </w:rPr>
            </w:pPr>
            <w:r w:rsidRPr="00CF66FE">
              <w:rPr>
                <w:b/>
                <w:i/>
                <w:sz w:val="36"/>
                <w:szCs w:val="36"/>
                <w:u w:val="single"/>
              </w:rPr>
              <w:lastRenderedPageBreak/>
              <w:t>Круглосуточные оздоровительные лагеря, 18-дневные</w:t>
            </w:r>
          </w:p>
        </w:tc>
      </w:tr>
      <w:tr w:rsidR="00CF66FE" w:rsidTr="00D342E4">
        <w:trPr>
          <w:gridBefore w:val="1"/>
          <w:gridAfter w:val="1"/>
          <w:wBefore w:w="142" w:type="dxa"/>
          <w:wAfter w:w="141" w:type="dxa"/>
          <w:trHeight w:val="3156"/>
        </w:trPr>
        <w:tc>
          <w:tcPr>
            <w:tcW w:w="6096" w:type="dxa"/>
          </w:tcPr>
          <w:p w:rsidR="00CF66FE" w:rsidRDefault="00CF66FE" w:rsidP="001806AF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  <w:p w:rsidR="00AB13AF" w:rsidRDefault="00AB13AF" w:rsidP="001806AF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О</w:t>
            </w:r>
            <w:r w:rsidR="00CF66FE" w:rsidRPr="00335710">
              <w:rPr>
                <w:noProof/>
                <w:sz w:val="32"/>
                <w:szCs w:val="32"/>
                <w:lang w:eastAsia="ru-RU"/>
              </w:rPr>
              <w:t>здоровительный лагерь «</w:t>
            </w:r>
            <w:r>
              <w:rPr>
                <w:noProof/>
                <w:sz w:val="32"/>
                <w:szCs w:val="32"/>
                <w:lang w:eastAsia="ru-RU"/>
              </w:rPr>
              <w:t>Наследники</w:t>
            </w:r>
            <w:r w:rsidR="00CF66FE" w:rsidRPr="00335710">
              <w:rPr>
                <w:noProof/>
                <w:sz w:val="32"/>
                <w:szCs w:val="32"/>
                <w:lang w:eastAsia="ru-RU"/>
              </w:rPr>
              <w:t>»</w:t>
            </w:r>
          </w:p>
          <w:p w:rsidR="00AB13AF" w:rsidRDefault="00AB13AF" w:rsidP="001806AF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(лингвистический)</w:t>
            </w:r>
          </w:p>
          <w:p w:rsidR="00AB13AF" w:rsidRDefault="00AB13AF" w:rsidP="001806AF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ГУО «Саковщинская средняя школа </w:t>
            </w:r>
          </w:p>
          <w:p w:rsidR="00AB13AF" w:rsidRDefault="00AB13AF" w:rsidP="001806AF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им. В.А.Коваленко»</w:t>
            </w:r>
          </w:p>
          <w:p w:rsidR="00CF66FE" w:rsidRDefault="00CF66FE" w:rsidP="00257E03">
            <w:pPr>
              <w:jc w:val="center"/>
              <w:rPr>
                <w:b/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 </w:t>
            </w:r>
            <w:r w:rsidR="00AB13AF">
              <w:rPr>
                <w:b/>
                <w:noProof/>
                <w:sz w:val="32"/>
                <w:szCs w:val="32"/>
                <w:lang w:eastAsia="ru-RU"/>
              </w:rPr>
              <w:t>12.06 – 29.06.2023</w:t>
            </w:r>
          </w:p>
          <w:p w:rsidR="00CF66FE" w:rsidRDefault="00CF66FE" w:rsidP="001806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Доплата родителей:</w:t>
            </w:r>
          </w:p>
          <w:p w:rsidR="00257E03" w:rsidRDefault="00257E03" w:rsidP="00257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6-10 лет – 78,46</w:t>
            </w:r>
            <w:r w:rsidR="00CF66FE">
              <w:rPr>
                <w:sz w:val="24"/>
                <w:szCs w:val="24"/>
              </w:rPr>
              <w:t xml:space="preserve"> руб.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34,25 руб.)</w:t>
            </w:r>
          </w:p>
          <w:p w:rsidR="00257E03" w:rsidRDefault="00257E03" w:rsidP="00257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11-13 лет – 90,34</w:t>
            </w:r>
            <w:r w:rsidR="00CF66FE">
              <w:rPr>
                <w:sz w:val="24"/>
                <w:szCs w:val="24"/>
              </w:rPr>
              <w:t xml:space="preserve"> руб.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35,43 руб.)</w:t>
            </w:r>
          </w:p>
          <w:p w:rsidR="00257E03" w:rsidRDefault="00257E03" w:rsidP="00257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14-18 лет – 96,10</w:t>
            </w:r>
            <w:r w:rsidR="00CF66FE">
              <w:rPr>
                <w:sz w:val="24"/>
                <w:szCs w:val="24"/>
              </w:rPr>
              <w:t xml:space="preserve"> руб.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36,01 руб.)</w:t>
            </w:r>
          </w:p>
          <w:p w:rsidR="00565301" w:rsidRDefault="00565301" w:rsidP="001806AF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  <w:p w:rsidR="00565301" w:rsidRDefault="00565301" w:rsidP="001806AF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  <w:p w:rsidR="00565301" w:rsidRDefault="00565301" w:rsidP="001806AF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  <w:p w:rsidR="00565301" w:rsidRDefault="00565301" w:rsidP="001806AF">
            <w:pPr>
              <w:jc w:val="center"/>
              <w:rPr>
                <w:noProof/>
                <w:sz w:val="32"/>
                <w:szCs w:val="32"/>
                <w:lang w:eastAsia="ru-RU"/>
              </w:rPr>
            </w:pPr>
          </w:p>
          <w:p w:rsidR="00CF66FE" w:rsidRPr="00B1621D" w:rsidRDefault="00565301" w:rsidP="001806AF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52600" cy="2233558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96736928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297" cy="2239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CF66FE" w:rsidRDefault="00CF66FE" w:rsidP="001806AF">
            <w:pPr>
              <w:jc w:val="center"/>
              <w:rPr>
                <w:sz w:val="32"/>
                <w:szCs w:val="32"/>
              </w:rPr>
            </w:pPr>
          </w:p>
          <w:p w:rsidR="00CF66FE" w:rsidRDefault="00AB13AF" w:rsidP="001806AF">
            <w:pPr>
              <w:jc w:val="center"/>
              <w:rPr>
                <w:sz w:val="32"/>
                <w:szCs w:val="32"/>
              </w:rPr>
            </w:pPr>
            <w:r w:rsidRPr="00582861">
              <w:rPr>
                <w:noProof/>
                <w:lang w:eastAsia="ru-RU"/>
              </w:rPr>
              <w:drawing>
                <wp:inline distT="0" distB="0" distL="0" distR="0">
                  <wp:extent cx="2984077" cy="2314575"/>
                  <wp:effectExtent l="19050" t="0" r="6773" b="0"/>
                  <wp:docPr id="11" name="Рисунок 12" descr="http://mariafresa.net/data_gallery/crossspring-jpg-28PFLd-clipart_20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riafresa.net/data_gallery/crossspring-jpg-28PFLd-clipart_20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466" cy="2325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66FE" w:rsidRDefault="00CF66FE" w:rsidP="001806AF">
            <w:pPr>
              <w:jc w:val="center"/>
              <w:rPr>
                <w:sz w:val="32"/>
                <w:szCs w:val="32"/>
              </w:rPr>
            </w:pPr>
          </w:p>
          <w:p w:rsidR="00CF66FE" w:rsidRDefault="00CF66FE" w:rsidP="001806AF">
            <w:pPr>
              <w:jc w:val="center"/>
              <w:rPr>
                <w:sz w:val="32"/>
                <w:szCs w:val="32"/>
              </w:rPr>
            </w:pPr>
          </w:p>
          <w:p w:rsidR="00257E03" w:rsidRDefault="00CF66FE" w:rsidP="001806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Оздоровительный лагерь «</w:t>
            </w:r>
            <w:r w:rsidR="00257E03">
              <w:rPr>
                <w:sz w:val="32"/>
                <w:szCs w:val="32"/>
              </w:rPr>
              <w:t>Радуга»</w:t>
            </w:r>
          </w:p>
          <w:p w:rsidR="00257E03" w:rsidRDefault="00257E03" w:rsidP="001806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(духовно-нравственный)</w:t>
            </w:r>
          </w:p>
          <w:p w:rsidR="00CF66FE" w:rsidRDefault="00257E03" w:rsidP="001806AF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ГУО «</w:t>
            </w:r>
            <w:proofErr w:type="spellStart"/>
            <w:r>
              <w:rPr>
                <w:sz w:val="32"/>
                <w:szCs w:val="32"/>
              </w:rPr>
              <w:t>Городьковская</w:t>
            </w:r>
            <w:proofErr w:type="spellEnd"/>
            <w:r>
              <w:rPr>
                <w:sz w:val="32"/>
                <w:szCs w:val="32"/>
              </w:rPr>
              <w:t xml:space="preserve"> средняя школа»</w:t>
            </w:r>
            <w:r w:rsidR="00CF66FE">
              <w:rPr>
                <w:sz w:val="32"/>
                <w:szCs w:val="32"/>
              </w:rPr>
              <w:t xml:space="preserve"> </w:t>
            </w:r>
          </w:p>
          <w:p w:rsidR="00CF66FE" w:rsidRPr="00B1621D" w:rsidRDefault="00257E03" w:rsidP="001806A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24.06 – 11.07.2023</w:t>
            </w:r>
          </w:p>
          <w:p w:rsidR="00CF66FE" w:rsidRDefault="00CF66FE" w:rsidP="001806A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Доплата родителей:</w:t>
            </w:r>
          </w:p>
          <w:p w:rsidR="00257E03" w:rsidRDefault="00257E03" w:rsidP="00257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6-10 лет – 78,46</w:t>
            </w:r>
            <w:r w:rsidR="00CF66FE">
              <w:rPr>
                <w:sz w:val="24"/>
                <w:szCs w:val="24"/>
              </w:rPr>
              <w:t xml:space="preserve"> руб.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34,25 руб.)</w:t>
            </w:r>
          </w:p>
          <w:p w:rsidR="00257E03" w:rsidRDefault="00257E03" w:rsidP="00257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11-13 лет – 90,34</w:t>
            </w:r>
            <w:r w:rsidR="00CF66FE">
              <w:rPr>
                <w:sz w:val="24"/>
                <w:szCs w:val="24"/>
              </w:rPr>
              <w:t xml:space="preserve"> руб.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35,43 руб.)</w:t>
            </w:r>
          </w:p>
          <w:p w:rsidR="00257E03" w:rsidRDefault="00257E03" w:rsidP="00257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14-18 лет – 96,10</w:t>
            </w:r>
            <w:r w:rsidR="00CF66FE">
              <w:rPr>
                <w:sz w:val="24"/>
                <w:szCs w:val="24"/>
              </w:rPr>
              <w:t xml:space="preserve"> руб.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36,01 руб.)</w:t>
            </w:r>
          </w:p>
          <w:p w:rsidR="00CF66FE" w:rsidRDefault="00CF66FE" w:rsidP="001806AF">
            <w:pPr>
              <w:jc w:val="center"/>
              <w:rPr>
                <w:sz w:val="32"/>
                <w:szCs w:val="32"/>
              </w:rPr>
            </w:pPr>
          </w:p>
        </w:tc>
      </w:tr>
      <w:tr w:rsidR="000D6581" w:rsidTr="00D342E4">
        <w:trPr>
          <w:gridBefore w:val="1"/>
          <w:gridAfter w:val="1"/>
          <w:wBefore w:w="142" w:type="dxa"/>
          <w:wAfter w:w="141" w:type="dxa"/>
          <w:trHeight w:val="1836"/>
        </w:trPr>
        <w:tc>
          <w:tcPr>
            <w:tcW w:w="6096" w:type="dxa"/>
          </w:tcPr>
          <w:p w:rsidR="000D6581" w:rsidRDefault="000D6581" w:rsidP="00EB082F">
            <w:pPr>
              <w:ind w:left="-1134"/>
            </w:pPr>
          </w:p>
          <w:p w:rsidR="00D342E4" w:rsidRDefault="00D342E4" w:rsidP="00EB082F">
            <w:pPr>
              <w:ind w:left="540"/>
              <w:jc w:val="center"/>
              <w:rPr>
                <w:sz w:val="32"/>
                <w:szCs w:val="32"/>
              </w:rPr>
            </w:pPr>
          </w:p>
          <w:p w:rsidR="000D6581" w:rsidRDefault="00257E03" w:rsidP="00EB082F">
            <w:pPr>
              <w:ind w:left="5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Оздоровительный лагерь «Зимородок»</w:t>
            </w:r>
          </w:p>
          <w:p w:rsidR="00257E03" w:rsidRDefault="00257E03" w:rsidP="00257E03">
            <w:pPr>
              <w:ind w:left="54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Воложинский район</w:t>
            </w:r>
          </w:p>
          <w:p w:rsidR="000D6581" w:rsidRDefault="00257E03" w:rsidP="00257E03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13.07 - 30.07.2023</w:t>
            </w:r>
          </w:p>
          <w:p w:rsidR="000D6581" w:rsidRDefault="00257E03" w:rsidP="00257E03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05.08 – 22.08.2023</w:t>
            </w:r>
          </w:p>
          <w:p w:rsidR="000D6581" w:rsidRDefault="000D6581" w:rsidP="00EB082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Доплата родителей:</w:t>
            </w:r>
          </w:p>
          <w:p w:rsidR="00257E03" w:rsidRDefault="00257E03" w:rsidP="00257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6-10 лет – 300,38</w:t>
            </w:r>
            <w:r w:rsidR="000D6581">
              <w:rPr>
                <w:sz w:val="24"/>
                <w:szCs w:val="24"/>
              </w:rPr>
              <w:t xml:space="preserve"> руб.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56,44 руб.)</w:t>
            </w:r>
          </w:p>
          <w:p w:rsidR="00257E03" w:rsidRDefault="00257E03" w:rsidP="00257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11-13 лет – 312,26</w:t>
            </w:r>
            <w:r w:rsidR="000D6581">
              <w:rPr>
                <w:sz w:val="24"/>
                <w:szCs w:val="24"/>
              </w:rPr>
              <w:t xml:space="preserve"> руб.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57,63 руб.)</w:t>
            </w:r>
          </w:p>
          <w:p w:rsidR="00257E03" w:rsidRDefault="00257E03" w:rsidP="00257E0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14-18 лет – 318,02 </w:t>
            </w:r>
            <w:r w:rsidR="000D6581">
              <w:rPr>
                <w:sz w:val="24"/>
                <w:szCs w:val="24"/>
              </w:rPr>
              <w:t>руб.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многод</w:t>
            </w:r>
            <w:proofErr w:type="spellEnd"/>
            <w:r>
              <w:rPr>
                <w:sz w:val="24"/>
                <w:szCs w:val="24"/>
              </w:rPr>
              <w:t>. – 58,20 руб.)</w:t>
            </w:r>
          </w:p>
          <w:p w:rsidR="000D6581" w:rsidRPr="00322B85" w:rsidRDefault="000D6581" w:rsidP="00EB082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</w:p>
          <w:p w:rsidR="000D6581" w:rsidRPr="00322B85" w:rsidRDefault="000D6581" w:rsidP="00EB082F">
            <w:pPr>
              <w:jc w:val="center"/>
              <w:rPr>
                <w:b/>
              </w:rPr>
            </w:pPr>
          </w:p>
        </w:tc>
        <w:tc>
          <w:tcPr>
            <w:tcW w:w="5387" w:type="dxa"/>
          </w:tcPr>
          <w:p w:rsidR="00D342E4" w:rsidRDefault="00D342E4" w:rsidP="00EB082F">
            <w:pPr>
              <w:jc w:val="center"/>
            </w:pPr>
          </w:p>
          <w:p w:rsidR="00D342E4" w:rsidRDefault="00D342E4" w:rsidP="00EB082F">
            <w:pPr>
              <w:jc w:val="center"/>
            </w:pPr>
          </w:p>
          <w:p w:rsidR="000D6581" w:rsidRDefault="00565301" w:rsidP="00EB082F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>
                  <wp:extent cx="1907156" cy="2514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3967369296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152" cy="2513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66FE" w:rsidRDefault="00CF66FE" w:rsidP="00B22359"/>
    <w:sectPr w:rsidR="00CF66FE" w:rsidSect="00B17F6F">
      <w:pgSz w:w="11906" w:h="16838"/>
      <w:pgMar w:top="567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440936"/>
    <w:rsid w:val="000D6581"/>
    <w:rsid w:val="00257E03"/>
    <w:rsid w:val="00270C4A"/>
    <w:rsid w:val="00321BA3"/>
    <w:rsid w:val="00322B85"/>
    <w:rsid w:val="00333F0C"/>
    <w:rsid w:val="00335710"/>
    <w:rsid w:val="003508BD"/>
    <w:rsid w:val="00440936"/>
    <w:rsid w:val="004D08F4"/>
    <w:rsid w:val="004D4DF8"/>
    <w:rsid w:val="005207DD"/>
    <w:rsid w:val="00565301"/>
    <w:rsid w:val="00582861"/>
    <w:rsid w:val="005C7CBE"/>
    <w:rsid w:val="007031B5"/>
    <w:rsid w:val="0074793D"/>
    <w:rsid w:val="0077013A"/>
    <w:rsid w:val="007B3CF8"/>
    <w:rsid w:val="007D3B2C"/>
    <w:rsid w:val="00820B46"/>
    <w:rsid w:val="0082472D"/>
    <w:rsid w:val="00931669"/>
    <w:rsid w:val="00965475"/>
    <w:rsid w:val="00A0465A"/>
    <w:rsid w:val="00A43DB3"/>
    <w:rsid w:val="00AA5ADA"/>
    <w:rsid w:val="00AB13AF"/>
    <w:rsid w:val="00B1621D"/>
    <w:rsid w:val="00B17F6F"/>
    <w:rsid w:val="00B22359"/>
    <w:rsid w:val="00B24159"/>
    <w:rsid w:val="00C11A98"/>
    <w:rsid w:val="00CF4487"/>
    <w:rsid w:val="00CF66FE"/>
    <w:rsid w:val="00D342E4"/>
    <w:rsid w:val="00E87ABE"/>
    <w:rsid w:val="00E97D7E"/>
    <w:rsid w:val="00F7698F"/>
    <w:rsid w:val="00FA448A"/>
    <w:rsid w:val="00FC2AFA"/>
    <w:rsid w:val="00FD3546"/>
    <w:rsid w:val="00FE2F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c"/>
      <o:colormenu v:ext="edit" fillcolor="#c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9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40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40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09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4</cp:revision>
  <cp:lastPrinted>2023-05-19T09:29:00Z</cp:lastPrinted>
  <dcterms:created xsi:type="dcterms:W3CDTF">2023-05-13T08:29:00Z</dcterms:created>
  <dcterms:modified xsi:type="dcterms:W3CDTF">2023-05-19T09:29:00Z</dcterms:modified>
</cp:coreProperties>
</file>